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A18A6" w:rsidRDefault="00122C0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FA1CB" wp14:editId="405EEAAC">
                <wp:simplePos x="0" y="0"/>
                <wp:positionH relativeFrom="column">
                  <wp:posOffset>-466696</wp:posOffset>
                </wp:positionH>
                <wp:positionV relativeFrom="paragraph">
                  <wp:posOffset>96520</wp:posOffset>
                </wp:positionV>
                <wp:extent cx="4561205" cy="1041400"/>
                <wp:effectExtent l="0" t="0" r="0" b="63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C05" w:rsidRPr="004D130F" w:rsidRDefault="00122C05" w:rsidP="00122C05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D130F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Regio Zuid Nederland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36.75pt;margin-top:7.6pt;width:359.15pt;height:8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" filled="f" stroked="f" strokeweight=".5pt">
                <v:textbox>
                  <w:txbxContent>
                    <w:p w:rsidR="00122C05" w:rsidRPr="004D130F" w:rsidRDefault="00122C05" w:rsidP="00122C05">
                      <w:pPr>
                        <w:rPr>
                          <w:b/>
                          <w:i/>
                          <w:color w:val="FFFFFF" w:themeColor="background1"/>
                          <w:sz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D130F">
                        <w:rPr>
                          <w:b/>
                          <w:i/>
                          <w:color w:val="FFFFFF" w:themeColor="background1"/>
                          <w:sz w:val="4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Regio Zuid Nederland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1F86CFC2" wp14:editId="11DD19B3">
                <wp:simplePos x="0" y="0"/>
                <wp:positionH relativeFrom="column">
                  <wp:posOffset>6817360</wp:posOffset>
                </wp:positionH>
                <wp:positionV relativeFrom="paragraph">
                  <wp:posOffset>97752</wp:posOffset>
                </wp:positionV>
                <wp:extent cx="1690370" cy="170116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70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8A6" w:rsidRPr="007A18A6" w:rsidRDefault="007A18A6" w:rsidP="007A18A6">
                            <w:pPr>
                              <w:rPr>
                                <w:sz w:val="144"/>
                                <w14:glow w14:rad="101600">
                                  <w14:srgbClr w14:val="99FFCC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A18A6">
                              <w:rPr>
                                <w:sz w:val="144"/>
                                <w14:glow w14:rad="101600">
                                  <w14:srgbClr w14:val="99FFCC">
                                    <w14:alpha w14:val="4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27" type="#_x0000_t202" style="position:absolute;margin-left:536.8pt;margin-top:7.7pt;width:133.1pt;height:133.95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" filled="f" stroked="f" strokeweight=".5pt">
                <v:textbox>
                  <w:txbxContent>
                    <w:p w:rsidR="007A18A6" w:rsidRPr="007A18A6" w:rsidRDefault="007A18A6" w:rsidP="007A18A6">
                      <w:pPr>
                        <w:rPr>
                          <w:sz w:val="144"/>
                          <w14:glow w14:rad="101600">
                            <w14:srgbClr w14:val="99FFCC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A18A6">
                        <w:rPr>
                          <w:sz w:val="144"/>
                          <w14:glow w14:rad="101600">
                            <w14:srgbClr w14:val="99FFCC">
                              <w14:alpha w14:val="4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C09F6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6B36FDB0" wp14:editId="37AF4432">
            <wp:simplePos x="0" y="0"/>
            <wp:positionH relativeFrom="column">
              <wp:posOffset>-594995</wp:posOffset>
            </wp:positionH>
            <wp:positionV relativeFrom="paragraph">
              <wp:posOffset>-683895</wp:posOffset>
            </wp:positionV>
            <wp:extent cx="6659245" cy="1062990"/>
            <wp:effectExtent l="0" t="0" r="825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35" r="57619" b="31339"/>
                    <a:stretch/>
                  </pic:blipFill>
                  <pic:spPr bwMode="auto">
                    <a:xfrm>
                      <a:off x="0" y="0"/>
                      <a:ext cx="6659245" cy="106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6">
        <w:rPr>
          <w:noProof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9D8045C" wp14:editId="4F2C213A">
                <wp:simplePos x="0" y="0"/>
                <wp:positionH relativeFrom="column">
                  <wp:posOffset>7019925</wp:posOffset>
                </wp:positionH>
                <wp:positionV relativeFrom="paragraph">
                  <wp:posOffset>-213957</wp:posOffset>
                </wp:positionV>
                <wp:extent cx="2759710" cy="531495"/>
                <wp:effectExtent l="0" t="0" r="0" b="190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8A6" w:rsidRPr="00445EE0" w:rsidRDefault="007A18A6" w:rsidP="007A18A6">
                            <w:pPr>
                              <w:pStyle w:val="Voettek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C343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Accreditatie: NVvH 2 punten</w:t>
                            </w:r>
                            <w:r w:rsidRPr="004C343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C343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Organisatie: afdeling vaatchirurgie </w:t>
                            </w:r>
                            <w:r w:rsidRPr="00445EE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CC06E0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043-3877478</w:t>
                            </w:r>
                            <w:r w:rsidRPr="00CC06E0">
                              <w:rPr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     </w:t>
                            </w:r>
                          </w:p>
                          <w:p w:rsidR="007A18A6" w:rsidRDefault="007A18A6" w:rsidP="007A1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28" type="#_x0000_t202" style="position:absolute;margin-left:552.75pt;margin-top:-16.85pt;width:217.3pt;height:41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" filled="f" stroked="f" strokeweight=".5pt">
                <v:textbox>
                  <w:txbxContent>
                    <w:p w:rsidR="007A18A6" w:rsidRPr="00445EE0" w:rsidRDefault="007A18A6" w:rsidP="007A18A6">
                      <w:pPr>
                        <w:pStyle w:val="Voettek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4C343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Accreditatie: NVvH 2 punten</w:t>
                      </w:r>
                      <w:r w:rsidRPr="004C343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br/>
                      </w:r>
                      <w:r w:rsidRPr="004C3437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Organisatie: afdeling vaatchirurgie </w:t>
                      </w:r>
                      <w:r w:rsidRPr="00445EE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br/>
                      </w:r>
                      <w:r w:rsidRPr="00CC06E0">
                        <w:rPr>
                          <w:rFonts w:ascii="Calibri" w:hAnsi="Calibri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043-3877478</w:t>
                      </w:r>
                      <w:r w:rsidRPr="00CC06E0">
                        <w:rPr>
                          <w:color w:val="E36C0A" w:themeColor="accent6" w:themeShade="BF"/>
                          <w:sz w:val="18"/>
                          <w:szCs w:val="20"/>
                        </w:rPr>
                        <w:t xml:space="preserve">     </w:t>
                      </w:r>
                    </w:p>
                    <w:p w:rsidR="007A18A6" w:rsidRDefault="007A18A6" w:rsidP="007A18A6"/>
                  </w:txbxContent>
                </v:textbox>
              </v:shape>
            </w:pict>
          </mc:Fallback>
        </mc:AlternateContent>
      </w:r>
      <w:r w:rsidR="007A18A6">
        <w:rPr>
          <w:noProof/>
          <w:lang w:eastAsia="nl-NL"/>
        </w:rPr>
        <w:drawing>
          <wp:anchor distT="0" distB="0" distL="114300" distR="114300" simplePos="0" relativeHeight="251674623" behindDoc="0" locked="0" layoutInCell="1" allowOverlap="1" wp14:anchorId="6B0385CF" wp14:editId="01314AF1">
            <wp:simplePos x="0" y="0"/>
            <wp:positionH relativeFrom="column">
              <wp:posOffset>6878320</wp:posOffset>
            </wp:positionH>
            <wp:positionV relativeFrom="paragraph">
              <wp:posOffset>-925224</wp:posOffset>
            </wp:positionV>
            <wp:extent cx="3110036" cy="786809"/>
            <wp:effectExtent l="0" t="0" r="0" b="0"/>
            <wp:wrapNone/>
            <wp:docPr id="25" name="Afbeelding 25" descr="Afbeeldingsresultaat voor maastricht hart en vaat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maastricht hart en vaat centr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3" t="69082"/>
                    <a:stretch/>
                  </pic:blipFill>
                  <pic:spPr bwMode="auto">
                    <a:xfrm>
                      <a:off x="0" y="0"/>
                      <a:ext cx="3110036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6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B14B2E0" wp14:editId="441F257A">
            <wp:simplePos x="0" y="0"/>
            <wp:positionH relativeFrom="column">
              <wp:posOffset>-912144</wp:posOffset>
            </wp:positionH>
            <wp:positionV relativeFrom="paragraph">
              <wp:posOffset>1311275</wp:posOffset>
            </wp:positionV>
            <wp:extent cx="10699843" cy="5349922"/>
            <wp:effectExtent l="0" t="0" r="6350" b="3175"/>
            <wp:wrapNone/>
            <wp:docPr id="2" name="Afbeelding 2" descr="Afbeeldingsresultaat voor maast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aastric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843" cy="5349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6" w:rsidRDefault="003C09F6" w:rsidP="007A18A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D800D" wp14:editId="27565E8C">
                <wp:simplePos x="0" y="0"/>
                <wp:positionH relativeFrom="column">
                  <wp:posOffset>2321077</wp:posOffset>
                </wp:positionH>
                <wp:positionV relativeFrom="paragraph">
                  <wp:posOffset>59880</wp:posOffset>
                </wp:positionV>
                <wp:extent cx="7301552" cy="368489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2" cy="3684895"/>
                        </a:xfrm>
                        <a:prstGeom prst="rect">
                          <a:avLst/>
                        </a:prstGeom>
                        <a:solidFill>
                          <a:srgbClr val="376092">
                            <a:alpha val="58039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F6" w:rsidRPr="003C09F6" w:rsidRDefault="003C09F6" w:rsidP="003C09F6">
                            <w:pPr>
                              <w:spacing w:line="240" w:lineRule="auto"/>
                              <w:ind w:left="567"/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21"/>
                                <w:u w:val="single"/>
                              </w:rPr>
                              <w:t>PROGRAMMA</w:t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21"/>
                                <w:u w:val="single"/>
                              </w:rPr>
                              <w:br/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br/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18:00 - 19:00 uur</w:t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ab/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ab/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</w:rPr>
                              <w:t>Welkom &amp; buffet</w:t>
                            </w:r>
                          </w:p>
                          <w:p w:rsidR="003C09F6" w:rsidRPr="003C09F6" w:rsidRDefault="003C09F6" w:rsidP="003C09F6">
                            <w:pPr>
                              <w:spacing w:line="240" w:lineRule="auto"/>
                              <w:ind w:left="2832" w:hanging="2265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19:00 - 19:30 uur</w:t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ab/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:rsidR="003C09F6" w:rsidRPr="003C09F6" w:rsidRDefault="003C09F6" w:rsidP="003C09F6">
                            <w:pPr>
                              <w:spacing w:line="240" w:lineRule="auto"/>
                              <w:ind w:left="2832" w:hanging="2265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19:30 – 20:00 uur</w:t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ab/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:rsidR="003C09F6" w:rsidRPr="003C09F6" w:rsidRDefault="003C09F6" w:rsidP="003C09F6">
                            <w:pPr>
                              <w:spacing w:line="240" w:lineRule="auto"/>
                              <w:ind w:left="2832" w:hanging="2265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20:00 - 20:30 uur</w:t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ab/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:rsidR="003C09F6" w:rsidRPr="003C09F6" w:rsidRDefault="003C09F6" w:rsidP="003C09F6">
                            <w:pPr>
                              <w:spacing w:line="240" w:lineRule="auto"/>
                              <w:ind w:left="2832" w:hanging="2265"/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20:30 – 21:00 uur</w:t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3C09F6" w:rsidRPr="003C09F6" w:rsidRDefault="003C09F6" w:rsidP="003C09F6">
                            <w:pPr>
                              <w:spacing w:line="240" w:lineRule="auto"/>
                              <w:ind w:left="2832" w:hanging="2265"/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:rsidR="003C09F6" w:rsidRPr="003C09F6" w:rsidRDefault="003C09F6" w:rsidP="003C09F6">
                            <w:pPr>
                              <w:spacing w:line="240" w:lineRule="auto"/>
                              <w:ind w:left="2832" w:hanging="2265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21:00 – 22:00 uur</w:t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ab/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ab/>
                            </w:r>
                            <w:r w:rsidRPr="003C09F6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</w:rPr>
                              <w:t>Drinks</w:t>
                            </w:r>
                          </w:p>
                          <w:p w:rsidR="003C09F6" w:rsidRDefault="003C09F6" w:rsidP="003C0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9" type="#_x0000_t202" style="position:absolute;margin-left:182.75pt;margin-top:4.7pt;width:574.95pt;height:29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" fillcolor="#376092" stroked="f" strokeweight=".5pt">
                <v:fill opacity="38036f"/>
                <v:textbox>
                  <w:txbxContent>
                    <w:p w:rsidR="003C09F6" w:rsidRPr="003C09F6" w:rsidRDefault="003C09F6" w:rsidP="003C09F6">
                      <w:pPr>
                        <w:spacing w:line="240" w:lineRule="auto"/>
                        <w:ind w:left="567"/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8"/>
                          <w:szCs w:val="24"/>
                        </w:rPr>
                      </w:pP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21"/>
                          <w:u w:val="single"/>
                        </w:rPr>
                        <w:t>PROGRAMMA</w:t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21"/>
                          <w:u w:val="single"/>
                        </w:rPr>
                        <w:br/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1"/>
                        </w:rPr>
                        <w:br/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>18:00 - 19:00 uur</w:t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ab/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ab/>
                      </w:r>
                      <w:r w:rsidRPr="003C09F6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8"/>
                          <w:szCs w:val="24"/>
                        </w:rPr>
                        <w:t>Welkom &amp; buffet</w:t>
                      </w:r>
                    </w:p>
                    <w:p w:rsidR="003C09F6" w:rsidRPr="003C09F6" w:rsidRDefault="003C09F6" w:rsidP="003C09F6">
                      <w:pPr>
                        <w:spacing w:line="240" w:lineRule="auto"/>
                        <w:ind w:left="2832" w:hanging="2265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>19:00 - 19:30 uur</w:t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ab/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br/>
                      </w:r>
                    </w:p>
                    <w:p w:rsidR="003C09F6" w:rsidRPr="003C09F6" w:rsidRDefault="003C09F6" w:rsidP="003C09F6">
                      <w:pPr>
                        <w:spacing w:line="240" w:lineRule="auto"/>
                        <w:ind w:left="2832" w:hanging="2265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>19:30 – 20:00 uur</w:t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ab/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br/>
                      </w:r>
                    </w:p>
                    <w:p w:rsidR="003C09F6" w:rsidRPr="003C09F6" w:rsidRDefault="003C09F6" w:rsidP="003C09F6">
                      <w:pPr>
                        <w:spacing w:line="240" w:lineRule="auto"/>
                        <w:ind w:left="2832" w:hanging="2265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>20:00 - 20:30 uur</w:t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ab/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br/>
                      </w:r>
                    </w:p>
                    <w:p w:rsidR="003C09F6" w:rsidRPr="003C09F6" w:rsidRDefault="003C09F6" w:rsidP="003C09F6">
                      <w:pPr>
                        <w:spacing w:line="240" w:lineRule="auto"/>
                        <w:ind w:left="2832" w:hanging="2265"/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8"/>
                          <w:szCs w:val="24"/>
                        </w:rPr>
                      </w:pP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>20:30 – 21:00 uur</w:t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ab/>
                      </w:r>
                    </w:p>
                    <w:p w:rsidR="003C09F6" w:rsidRPr="003C09F6" w:rsidRDefault="003C09F6" w:rsidP="003C09F6">
                      <w:pPr>
                        <w:spacing w:line="240" w:lineRule="auto"/>
                        <w:ind w:left="2832" w:hanging="2265"/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:rsidR="003C09F6" w:rsidRPr="003C09F6" w:rsidRDefault="003C09F6" w:rsidP="003C09F6">
                      <w:pPr>
                        <w:spacing w:line="240" w:lineRule="auto"/>
                        <w:ind w:left="2832" w:hanging="2265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>21:00 – 22:00 uur</w:t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ab/>
                      </w:r>
                      <w:r w:rsidRPr="003C09F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4"/>
                        </w:rPr>
                        <w:tab/>
                      </w:r>
                      <w:r w:rsidRPr="003C09F6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8"/>
                          <w:szCs w:val="24"/>
                        </w:rPr>
                        <w:t>Drinks</w:t>
                      </w:r>
                    </w:p>
                    <w:p w:rsidR="003C09F6" w:rsidRDefault="003C09F6" w:rsidP="003C09F6"/>
                  </w:txbxContent>
                </v:textbox>
              </v:shape>
            </w:pict>
          </mc:Fallback>
        </mc:AlternateContent>
      </w:r>
    </w:p>
    <w:p w:rsidR="00DA5884" w:rsidRPr="007A18A6" w:rsidRDefault="00122C05" w:rsidP="007A18A6">
      <w:pPr>
        <w:tabs>
          <w:tab w:val="left" w:pos="6491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1E6794D4" wp14:editId="06C55CB7">
                <wp:simplePos x="0" y="0"/>
                <wp:positionH relativeFrom="column">
                  <wp:posOffset>7658698</wp:posOffset>
                </wp:positionH>
                <wp:positionV relativeFrom="paragraph">
                  <wp:posOffset>75565</wp:posOffset>
                </wp:positionV>
                <wp:extent cx="2224405" cy="75057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8A6" w:rsidRPr="003C1240" w:rsidRDefault="007A18A6" w:rsidP="007A18A6">
                            <w:pPr>
                              <w:rPr>
                                <w:i/>
                                <w:sz w:val="9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A18A6">
                              <w:rPr>
                                <w:i/>
                                <w:sz w:val="56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603.05pt;margin-top:5.95pt;width:175.15pt;height:59.1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" filled="f" stroked="f" strokeweight=".5pt">
                <v:textbox>
                  <w:txbxContent>
                    <w:p w:rsidR="007A18A6" w:rsidRPr="003C1240" w:rsidRDefault="007A18A6" w:rsidP="007A18A6">
                      <w:pPr>
                        <w:rPr>
                          <w:i/>
                          <w:sz w:val="9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A18A6">
                        <w:rPr>
                          <w:i/>
                          <w:sz w:val="56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  <w:r w:rsidR="003C09F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014EA" wp14:editId="138F1E37">
                <wp:simplePos x="0" y="0"/>
                <wp:positionH relativeFrom="column">
                  <wp:posOffset>1828165</wp:posOffset>
                </wp:positionH>
                <wp:positionV relativeFrom="paragraph">
                  <wp:posOffset>4921250</wp:posOffset>
                </wp:positionV>
                <wp:extent cx="4039235" cy="13779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8A6" w:rsidRPr="007A18A6" w:rsidRDefault="007A18A6" w:rsidP="007A18A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lang w:eastAsia="nl-NL"/>
                              </w:rPr>
                            </w:pPr>
                            <w:r w:rsidRPr="007A18A6">
                              <w:rPr>
                                <w:rFonts w:eastAsia="Times New Roman" w:cs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24"/>
                                <w:lang w:eastAsia="nl-NL"/>
                              </w:rPr>
                              <w:t>STAY OKAY MAASTRICHT</w:t>
                            </w:r>
                            <w:r w:rsidRPr="007A18A6">
                              <w:rPr>
                                <w:rFonts w:eastAsia="Times New Roman"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lang w:eastAsia="nl-NL"/>
                              </w:rPr>
                              <w:br/>
                              <w:t>Maasboulevard 101, 6211 JW Maastricht</w:t>
                            </w:r>
                          </w:p>
                          <w:p w:rsidR="007A18A6" w:rsidRPr="007A18A6" w:rsidRDefault="007A18A6" w:rsidP="007A18A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lang w:eastAsia="nl-NL"/>
                              </w:rPr>
                            </w:pPr>
                            <w:hyperlink r:id="rId9" w:history="1">
                              <w:r w:rsidRPr="007A18A6">
                                <w:rPr>
                                  <w:rFonts w:eastAsia="Times New Roman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4"/>
                                  <w:lang w:eastAsia="nl-NL"/>
                                </w:rPr>
                                <w:t>Telefoon</w:t>
                              </w:r>
                            </w:hyperlink>
                            <w:r w:rsidRPr="007A18A6">
                              <w:rPr>
                                <w:rFonts w:eastAsia="Times New Roman"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4"/>
                                <w:lang w:eastAsia="nl-NL"/>
                              </w:rPr>
                              <w:t xml:space="preserve">: </w:t>
                            </w:r>
                            <w:hyperlink r:id="rId10" w:tooltip="Bellen via Hangouts" w:history="1">
                              <w:r w:rsidRPr="007A18A6">
                                <w:rPr>
                                  <w:rFonts w:eastAsia="Times New Roman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4"/>
                                  <w:lang w:eastAsia="nl-NL"/>
                                </w:rPr>
                                <w:t>043 750 1790</w:t>
                              </w:r>
                            </w:hyperlink>
                          </w:p>
                          <w:p w:rsidR="007A18A6" w:rsidRDefault="007A1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31" type="#_x0000_t202" style="position:absolute;margin-left:143.95pt;margin-top:387.5pt;width:318.05pt;height:10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" filled="f" stroked="f" strokeweight=".5pt">
                <v:textbox>
                  <w:txbxContent>
                    <w:p w:rsidR="007A18A6" w:rsidRPr="007A18A6" w:rsidRDefault="007A18A6" w:rsidP="007A18A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FFFF" w:themeColor="background1"/>
                          <w:sz w:val="28"/>
                          <w:szCs w:val="24"/>
                          <w:lang w:eastAsia="nl-NL"/>
                        </w:rPr>
                      </w:pPr>
                      <w:r w:rsidRPr="007A18A6">
                        <w:rPr>
                          <w:rFonts w:eastAsia="Times New Roman" w:cstheme="minorHAnsi"/>
                          <w:b/>
                          <w:i/>
                          <w:color w:val="FFFFFF" w:themeColor="background1"/>
                          <w:sz w:val="32"/>
                          <w:szCs w:val="24"/>
                          <w:lang w:eastAsia="nl-NL"/>
                        </w:rPr>
                        <w:t>STAY OKAY MAASTRICHT</w:t>
                      </w:r>
                      <w:r w:rsidRPr="007A18A6">
                        <w:rPr>
                          <w:rFonts w:eastAsia="Times New Roman" w:cstheme="minorHAnsi"/>
                          <w:b/>
                          <w:i/>
                          <w:color w:val="FFFFFF" w:themeColor="background1"/>
                          <w:sz w:val="28"/>
                          <w:szCs w:val="24"/>
                          <w:lang w:eastAsia="nl-NL"/>
                        </w:rPr>
                        <w:br/>
                        <w:t>Maasboulevard 101, 6211 JW Maastricht</w:t>
                      </w:r>
                    </w:p>
                    <w:p w:rsidR="007A18A6" w:rsidRPr="007A18A6" w:rsidRDefault="007A18A6" w:rsidP="007A18A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FFFF" w:themeColor="background1"/>
                          <w:sz w:val="28"/>
                          <w:szCs w:val="24"/>
                          <w:lang w:eastAsia="nl-NL"/>
                        </w:rPr>
                      </w:pPr>
                      <w:hyperlink r:id="rId11" w:history="1">
                        <w:r w:rsidRPr="007A18A6">
                          <w:rPr>
                            <w:rFonts w:eastAsia="Times New Roman" w:cstheme="minorHAnsi"/>
                            <w:b/>
                            <w:i/>
                            <w:color w:val="FFFFFF" w:themeColor="background1"/>
                            <w:sz w:val="28"/>
                            <w:szCs w:val="24"/>
                            <w:lang w:eastAsia="nl-NL"/>
                          </w:rPr>
                          <w:t>Telefoon</w:t>
                        </w:r>
                      </w:hyperlink>
                      <w:r w:rsidRPr="007A18A6">
                        <w:rPr>
                          <w:rFonts w:eastAsia="Times New Roman" w:cstheme="minorHAnsi"/>
                          <w:b/>
                          <w:i/>
                          <w:color w:val="FFFFFF" w:themeColor="background1"/>
                          <w:sz w:val="28"/>
                          <w:szCs w:val="24"/>
                          <w:lang w:eastAsia="nl-NL"/>
                        </w:rPr>
                        <w:t xml:space="preserve">: </w:t>
                      </w:r>
                      <w:hyperlink r:id="rId12" w:tooltip="Bellen via Hangouts" w:history="1">
                        <w:r w:rsidRPr="007A18A6">
                          <w:rPr>
                            <w:rFonts w:eastAsia="Times New Roman" w:cstheme="minorHAnsi"/>
                            <w:b/>
                            <w:i/>
                            <w:color w:val="FFFFFF" w:themeColor="background1"/>
                            <w:sz w:val="28"/>
                            <w:szCs w:val="24"/>
                            <w:lang w:eastAsia="nl-NL"/>
                          </w:rPr>
                          <w:t>043 750 1790</w:t>
                        </w:r>
                      </w:hyperlink>
                    </w:p>
                    <w:p w:rsidR="007A18A6" w:rsidRDefault="007A18A6"/>
                  </w:txbxContent>
                </v:textbox>
              </v:shape>
            </w:pict>
          </mc:Fallback>
        </mc:AlternateContent>
      </w:r>
      <w:r w:rsidR="007A18A6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7486E936" wp14:editId="76ADB686">
            <wp:simplePos x="0" y="0"/>
            <wp:positionH relativeFrom="column">
              <wp:posOffset>8080375</wp:posOffset>
            </wp:positionH>
            <wp:positionV relativeFrom="paragraph">
              <wp:posOffset>3659505</wp:posOffset>
            </wp:positionV>
            <wp:extent cx="1541145" cy="530860"/>
            <wp:effectExtent l="0" t="0" r="1905" b="2540"/>
            <wp:wrapNone/>
            <wp:docPr id="19" name="Afbeelding 19" descr="Afbeeldingsresultaat voor krijnen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krijnen med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05"/>
                    <a:stretch/>
                  </pic:blipFill>
                  <pic:spPr bwMode="auto">
                    <a:xfrm>
                      <a:off x="0" y="0"/>
                      <a:ext cx="154114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6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014020E7" wp14:editId="143AF8E4">
            <wp:simplePos x="0" y="0"/>
            <wp:positionH relativeFrom="column">
              <wp:posOffset>7790180</wp:posOffset>
            </wp:positionH>
            <wp:positionV relativeFrom="paragraph">
              <wp:posOffset>4260215</wp:posOffset>
            </wp:positionV>
            <wp:extent cx="1852295" cy="454660"/>
            <wp:effectExtent l="0" t="0" r="0" b="2540"/>
            <wp:wrapNone/>
            <wp:docPr id="18" name="Afbeelding 18" descr="Afbeeldingsresultaat voor braun sharing expert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braun sharing experti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6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356AF46F" wp14:editId="63300EBE">
            <wp:simplePos x="0" y="0"/>
            <wp:positionH relativeFrom="column">
              <wp:posOffset>8121015</wp:posOffset>
            </wp:positionH>
            <wp:positionV relativeFrom="paragraph">
              <wp:posOffset>4815840</wp:posOffset>
            </wp:positionV>
            <wp:extent cx="1501140" cy="987425"/>
            <wp:effectExtent l="0" t="0" r="3810" b="3175"/>
            <wp:wrapNone/>
            <wp:docPr id="17" name="Afbeelding 17" descr="Afbeeldingsresultaat voor cook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cook medic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6"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45B26B09" wp14:editId="68C11434">
            <wp:simplePos x="0" y="0"/>
            <wp:positionH relativeFrom="column">
              <wp:posOffset>-817880</wp:posOffset>
            </wp:positionH>
            <wp:positionV relativeFrom="paragraph">
              <wp:posOffset>3652805</wp:posOffset>
            </wp:positionV>
            <wp:extent cx="3370950" cy="2247119"/>
            <wp:effectExtent l="0" t="0" r="1270" b="1270"/>
            <wp:wrapNone/>
            <wp:docPr id="5" name="Afbeelding 5" descr="Afbeeldingsresultaat voor stay okay maast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ay okay maastrich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50" cy="22471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6">
        <w:tab/>
      </w:r>
      <w:bookmarkStart w:id="0" w:name="_GoBack"/>
      <w:bookmarkEnd w:id="0"/>
    </w:p>
    <w:sectPr w:rsidR="00DA5884" w:rsidRPr="007A18A6" w:rsidSect="007A18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A6"/>
    <w:rsid w:val="00122C05"/>
    <w:rsid w:val="003C09F6"/>
    <w:rsid w:val="007A18A6"/>
    <w:rsid w:val="00D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fef5,#ecfef9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7A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A18A6"/>
  </w:style>
  <w:style w:type="paragraph" w:styleId="Ballontekst">
    <w:name w:val="Balloon Text"/>
    <w:basedOn w:val="Standaard"/>
    <w:link w:val="BallontekstChar"/>
    <w:uiPriority w:val="99"/>
    <w:semiHidden/>
    <w:unhideWhenUsed/>
    <w:rsid w:val="007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7A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A18A6"/>
  </w:style>
  <w:style w:type="paragraph" w:styleId="Ballontekst">
    <w:name w:val="Balloon Text"/>
    <w:basedOn w:val="Standaard"/>
    <w:link w:val="BallontekstChar"/>
    <w:uiPriority w:val="99"/>
    <w:semiHidden/>
    <w:unhideWhenUsed/>
    <w:rsid w:val="007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javascript:void(0)" TargetMode="External"/><Relationship Id="rId17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nl/search?sa=X&amp;biw=2520&amp;bih=1409&amp;q=stayokay+maastricht+telefoon&amp;stick=H4sIAAAAAAAAAOPgE-LWT9c3LEnLNs4xyNPSz0620k_Oz8lJTS7JzM_Tz87LL89JTUlPjS9IzEvNKdbPSCyOL8jIz0u1ApMAP3RTD0AAAAA&amp;ved=0ahUKEwjo0r3Akq7TAhWLJ8AKHcNUAg8Q6BMIwAEwEQ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nl/search?sa=X&amp;biw=2520&amp;bih=1409&amp;q=stayokay+maastricht+telefoon&amp;stick=H4sIAAAAAAAAAOPgE-LWT9c3LEnLNs4xyNPSz0620k_Oz8lJTS7JzM_Tz87LL89JTUlPjS9IzEvNKdbPSCyOL8jIz0u1ApMAP3RTD0AAAAA&amp;ved=0ahUKEwjo0r3Akq7TAhWLJ8AKHcNUAg8Q6BMIwAEwE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Clairbois G.M.C.M.G. (Gabrielle)</dc:creator>
  <cp:lastModifiedBy>Clairbois G.M.C.M.G. (Gabrielle)</cp:lastModifiedBy>
  <cp:revision>2</cp:revision>
  <dcterms:created xsi:type="dcterms:W3CDTF">2017-06-07T11:29:00Z</dcterms:created>
  <dcterms:modified xsi:type="dcterms:W3CDTF">2017-06-07T13:33:00Z</dcterms:modified>
</cp:coreProperties>
</file>